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2C" w:rsidRPr="00820BE8" w:rsidRDefault="0087732C" w:rsidP="003D1A81">
      <w:pPr>
        <w:pStyle w:val="20"/>
        <w:shd w:val="clear" w:color="auto" w:fill="auto"/>
        <w:spacing w:before="0"/>
        <w:ind w:left="7513" w:right="100"/>
        <w:jc w:val="left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820BE8">
        <w:rPr>
          <w:rFonts w:ascii="Times New Roman" w:hAnsi="Times New Roman" w:cs="Times New Roman"/>
          <w:b w:val="0"/>
          <w:sz w:val="24"/>
          <w:szCs w:val="24"/>
        </w:rPr>
        <w:t xml:space="preserve">До </w:t>
      </w:r>
      <w:proofErr w:type="spellStart"/>
      <w:r w:rsidRPr="00820BE8">
        <w:rPr>
          <w:rFonts w:ascii="Times New Roman" w:hAnsi="Times New Roman" w:cs="Times New Roman"/>
          <w:b w:val="0"/>
          <w:sz w:val="24"/>
          <w:szCs w:val="24"/>
        </w:rPr>
        <w:t>питання</w:t>
      </w:r>
      <w:proofErr w:type="spellEnd"/>
      <w:r w:rsidRPr="00820BE8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Pr="00820BE8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1</w:t>
      </w:r>
    </w:p>
    <w:p w:rsidR="0087732C" w:rsidRPr="00820BE8" w:rsidRDefault="0087732C" w:rsidP="003D1A81">
      <w:pPr>
        <w:pStyle w:val="20"/>
        <w:shd w:val="clear" w:color="auto" w:fill="auto"/>
        <w:spacing w:before="0"/>
        <w:ind w:left="7513" w:right="100"/>
        <w:jc w:val="left"/>
        <w:rPr>
          <w:rFonts w:ascii="Times New Roman" w:hAnsi="Times New Roman" w:cs="Times New Roman"/>
          <w:b w:val="0"/>
          <w:sz w:val="24"/>
        </w:rPr>
      </w:pPr>
      <w:r w:rsidRPr="00820BE8">
        <w:rPr>
          <w:rFonts w:ascii="Times New Roman" w:hAnsi="Times New Roman" w:cs="Times New Roman"/>
          <w:b w:val="0"/>
          <w:sz w:val="24"/>
        </w:rPr>
        <w:t>Книга 1 (</w:t>
      </w:r>
      <w:proofErr w:type="spellStart"/>
      <w:r w:rsidRPr="00820BE8">
        <w:rPr>
          <w:rFonts w:ascii="Times New Roman" w:hAnsi="Times New Roman" w:cs="Times New Roman"/>
          <w:b w:val="0"/>
          <w:sz w:val="24"/>
        </w:rPr>
        <w:t>стор</w:t>
      </w:r>
      <w:proofErr w:type="spellEnd"/>
      <w:r w:rsidRPr="00820BE8">
        <w:rPr>
          <w:rFonts w:ascii="Times New Roman" w:hAnsi="Times New Roman" w:cs="Times New Roman"/>
          <w:b w:val="0"/>
          <w:sz w:val="24"/>
        </w:rPr>
        <w:t xml:space="preserve">. </w:t>
      </w:r>
      <w:r w:rsidRPr="00820BE8">
        <w:rPr>
          <w:rFonts w:ascii="Times New Roman" w:hAnsi="Times New Roman" w:cs="Times New Roman"/>
          <w:b w:val="0"/>
          <w:sz w:val="24"/>
          <w:lang w:val="uk-UA"/>
        </w:rPr>
        <w:t>1</w:t>
      </w:r>
      <w:r w:rsidRPr="00820BE8">
        <w:rPr>
          <w:rFonts w:ascii="Times New Roman" w:hAnsi="Times New Roman" w:cs="Times New Roman"/>
          <w:b w:val="0"/>
          <w:sz w:val="24"/>
        </w:rPr>
        <w:t>)</w:t>
      </w:r>
    </w:p>
    <w:p w:rsidR="0087732C" w:rsidRDefault="0087732C" w:rsidP="003D1A81">
      <w:pPr>
        <w:autoSpaceDE w:val="0"/>
        <w:autoSpaceDN w:val="0"/>
        <w:adjustRightInd w:val="0"/>
        <w:ind w:left="7513"/>
        <w:jc w:val="center"/>
        <w:outlineLvl w:val="0"/>
        <w:rPr>
          <w:b/>
          <w:sz w:val="28"/>
          <w:szCs w:val="28"/>
          <w:lang w:eastAsia="uk-UA"/>
        </w:rPr>
      </w:pPr>
    </w:p>
    <w:p w:rsidR="003D1A81" w:rsidRPr="00820BE8" w:rsidRDefault="003D1A81" w:rsidP="003D1A81">
      <w:pPr>
        <w:autoSpaceDE w:val="0"/>
        <w:autoSpaceDN w:val="0"/>
        <w:adjustRightInd w:val="0"/>
        <w:ind w:left="7513"/>
        <w:jc w:val="center"/>
        <w:outlineLvl w:val="0"/>
        <w:rPr>
          <w:b/>
          <w:sz w:val="28"/>
          <w:szCs w:val="28"/>
          <w:lang w:eastAsia="uk-UA"/>
        </w:rPr>
      </w:pPr>
    </w:p>
    <w:p w:rsidR="0087732C" w:rsidRPr="00820BE8" w:rsidRDefault="0087732C" w:rsidP="0087732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uk-UA"/>
        </w:rPr>
      </w:pPr>
      <w:r w:rsidRPr="00820BE8">
        <w:rPr>
          <w:b/>
          <w:sz w:val="28"/>
          <w:szCs w:val="28"/>
          <w:lang w:eastAsia="uk-UA"/>
        </w:rPr>
        <w:t>Пропозиції</w:t>
      </w:r>
    </w:p>
    <w:p w:rsidR="0087732C" w:rsidRPr="00820BE8" w:rsidRDefault="0087732C" w:rsidP="0087732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 w:rsidRPr="00820BE8">
        <w:rPr>
          <w:b/>
          <w:sz w:val="28"/>
          <w:szCs w:val="28"/>
          <w:lang w:eastAsia="uk-UA"/>
        </w:rPr>
        <w:t xml:space="preserve">Сумського міського голови Лисенка О.М. до проекту рішення  </w:t>
      </w:r>
    </w:p>
    <w:p w:rsidR="0087732C" w:rsidRPr="00820BE8" w:rsidRDefault="0087732C" w:rsidP="0087732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 w:rsidRPr="00820BE8">
        <w:rPr>
          <w:b/>
          <w:sz w:val="28"/>
          <w:szCs w:val="28"/>
          <w:lang w:eastAsia="uk-UA"/>
        </w:rPr>
        <w:t xml:space="preserve">Сумської міської ради «Про внесення змін та доповнень до </w:t>
      </w:r>
    </w:p>
    <w:p w:rsidR="0087732C" w:rsidRPr="00820BE8" w:rsidRDefault="0087732C" w:rsidP="0087732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 w:rsidRPr="00820BE8">
        <w:rPr>
          <w:b/>
          <w:sz w:val="28"/>
          <w:szCs w:val="28"/>
          <w:lang w:eastAsia="uk-UA"/>
        </w:rPr>
        <w:t>міського бюджету м. Суми на 2019 рік»</w:t>
      </w:r>
    </w:p>
    <w:p w:rsidR="0087732C" w:rsidRPr="00820BE8" w:rsidRDefault="0087732C" w:rsidP="0087732C">
      <w:pPr>
        <w:autoSpaceDE w:val="0"/>
        <w:autoSpaceDN w:val="0"/>
        <w:adjustRightInd w:val="0"/>
        <w:jc w:val="center"/>
        <w:rPr>
          <w:lang w:eastAsia="uk-UA"/>
        </w:rPr>
      </w:pPr>
      <w:r w:rsidRPr="00820BE8">
        <w:rPr>
          <w:lang w:eastAsia="uk-UA"/>
        </w:rPr>
        <w:t xml:space="preserve">(для розгляду 27 </w:t>
      </w:r>
      <w:r w:rsidR="00CA7AB3" w:rsidRPr="00820BE8">
        <w:rPr>
          <w:lang w:eastAsia="uk-UA"/>
        </w:rPr>
        <w:t>березня</w:t>
      </w:r>
      <w:r w:rsidRPr="00820BE8">
        <w:rPr>
          <w:lang w:eastAsia="uk-UA"/>
        </w:rPr>
        <w:t xml:space="preserve"> 2019 року)</w:t>
      </w:r>
    </w:p>
    <w:p w:rsidR="00CE0A8D" w:rsidRPr="00820BE8" w:rsidRDefault="00CE0A8D" w:rsidP="00714653">
      <w:pPr>
        <w:pStyle w:val="20"/>
        <w:shd w:val="clear" w:color="auto" w:fill="auto"/>
        <w:tabs>
          <w:tab w:val="left" w:pos="567"/>
        </w:tabs>
        <w:spacing w:before="0"/>
        <w:ind w:left="567" w:hanging="447"/>
        <w:outlineLvl w:val="0"/>
        <w:rPr>
          <w:rStyle w:val="a6"/>
          <w:rFonts w:ascii="Times New Roman" w:hAnsi="Times New Roman" w:cs="Times New Roman"/>
          <w:b w:val="0"/>
          <w:sz w:val="24"/>
          <w:szCs w:val="24"/>
          <w:lang w:val="uk-UA" w:eastAsia="uk-UA"/>
        </w:rPr>
      </w:pPr>
    </w:p>
    <w:p w:rsidR="0087317E" w:rsidRDefault="0087317E" w:rsidP="0087317E">
      <w:pPr>
        <w:pStyle w:val="20"/>
        <w:numPr>
          <w:ilvl w:val="0"/>
          <w:numId w:val="15"/>
        </w:numPr>
        <w:shd w:val="clear" w:color="auto" w:fill="auto"/>
        <w:tabs>
          <w:tab w:val="left" w:pos="180"/>
          <w:tab w:val="left" w:pos="1134"/>
        </w:tabs>
        <w:spacing w:before="0"/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820BE8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>Н</w:t>
      </w:r>
      <w:r w:rsidRPr="00820BE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е змінюючи загального обсягу видатків </w:t>
      </w:r>
      <w:r w:rsidR="003D1A81" w:rsidRPr="003D1A8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загального фонду</w:t>
      </w:r>
      <w:r w:rsidR="003D1A8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820BE8">
        <w:rPr>
          <w:rFonts w:ascii="Times New Roman" w:hAnsi="Times New Roman" w:cs="Times New Roman"/>
          <w:b w:val="0"/>
          <w:sz w:val="28"/>
          <w:szCs w:val="28"/>
          <w:lang w:val="uk-UA"/>
        </w:rPr>
        <w:t>міського бюджету провести перерозподіл видатків за кодами програмної класифікації видатків та кредитування та економічної класифікації видатків по головних розпорядниках бюджетних коштів, а саме:</w:t>
      </w:r>
    </w:p>
    <w:p w:rsidR="003D1A81" w:rsidRDefault="003D1A81" w:rsidP="003D1A81">
      <w:pPr>
        <w:pStyle w:val="a9"/>
        <w:ind w:firstLine="709"/>
        <w:rPr>
          <w:bCs/>
        </w:rPr>
      </w:pPr>
      <w:r>
        <w:rPr>
          <w:bCs/>
        </w:rPr>
        <w:t xml:space="preserve">- </w:t>
      </w:r>
      <w:r>
        <w:rPr>
          <w:bCs/>
        </w:rPr>
        <w:t xml:space="preserve">зменшити видатки головному розпоряднику бюджетних коштів – департаменту </w:t>
      </w:r>
      <w:r>
        <w:rPr>
          <w:bCs/>
        </w:rPr>
        <w:t>фінансів, економіки та інвестицій</w:t>
      </w:r>
      <w:r>
        <w:rPr>
          <w:bCs/>
        </w:rPr>
        <w:t xml:space="preserve"> Сумської міської ради за бюджетною програмою по КПКВК </w:t>
      </w:r>
      <w:r>
        <w:rPr>
          <w:bCs/>
        </w:rPr>
        <w:t>3718700</w:t>
      </w:r>
      <w:r>
        <w:rPr>
          <w:bCs/>
        </w:rPr>
        <w:t xml:space="preserve"> «</w:t>
      </w:r>
      <w:r w:rsidRPr="003D1A81">
        <w:rPr>
          <w:bCs/>
          <w:szCs w:val="28"/>
        </w:rPr>
        <w:t>Резервний фонд</w:t>
      </w:r>
      <w:r>
        <w:rPr>
          <w:bCs/>
        </w:rPr>
        <w:t xml:space="preserve">» на суму </w:t>
      </w:r>
      <w:r>
        <w:rPr>
          <w:bCs/>
        </w:rPr>
        <w:t>251 180,00</w:t>
      </w:r>
      <w:r>
        <w:rPr>
          <w:bCs/>
        </w:rPr>
        <w:t xml:space="preserve"> гривень; </w:t>
      </w:r>
    </w:p>
    <w:p w:rsidR="003D1A81" w:rsidRDefault="003D1A81" w:rsidP="003D1A81">
      <w:pPr>
        <w:pStyle w:val="a9"/>
        <w:ind w:firstLine="709"/>
        <w:rPr>
          <w:bCs/>
          <w:szCs w:val="28"/>
          <w:bdr w:val="none" w:sz="0" w:space="0" w:color="auto" w:frame="1"/>
        </w:rPr>
      </w:pPr>
      <w:r>
        <w:rPr>
          <w:bCs/>
        </w:rPr>
        <w:t xml:space="preserve">- </w:t>
      </w:r>
      <w:r>
        <w:t xml:space="preserve">збільшити видатки головному розпоряднику бюджетних коштів - виконавчому комітету Сумської міської ради за бюджетною програмою по </w:t>
      </w:r>
      <w:r>
        <w:rPr>
          <w:bCs/>
          <w:szCs w:val="28"/>
          <w:bdr w:val="none" w:sz="0" w:space="0" w:color="auto" w:frame="1"/>
        </w:rPr>
        <w:t>КПКВК 021506</w:t>
      </w:r>
      <w:r>
        <w:rPr>
          <w:bCs/>
          <w:szCs w:val="28"/>
          <w:bdr w:val="none" w:sz="0" w:space="0" w:color="auto" w:frame="1"/>
        </w:rPr>
        <w:t>2 «</w:t>
      </w:r>
      <w:r w:rsidRPr="003D1A81">
        <w:rPr>
          <w:bCs/>
          <w:szCs w:val="28"/>
          <w:bdr w:val="none" w:sz="0" w:space="0" w:color="auto" w:frame="1"/>
        </w:rPr>
        <w:t>Підтримка спорту вищих досягнень та організацій, які здійснюють фізкультурно-спортивну діяльність в регіоні</w:t>
      </w:r>
      <w:r>
        <w:rPr>
          <w:bCs/>
          <w:szCs w:val="28"/>
          <w:bdr w:val="none" w:sz="0" w:space="0" w:color="auto" w:frame="1"/>
        </w:rPr>
        <w:t xml:space="preserve">» на суму </w:t>
      </w:r>
      <w:r>
        <w:rPr>
          <w:bCs/>
          <w:szCs w:val="28"/>
          <w:bdr w:val="none" w:sz="0" w:space="0" w:color="auto" w:frame="1"/>
        </w:rPr>
        <w:t>251 180,00 </w:t>
      </w:r>
      <w:r>
        <w:rPr>
          <w:bCs/>
          <w:szCs w:val="28"/>
          <w:bdr w:val="none" w:sz="0" w:space="0" w:color="auto" w:frame="1"/>
        </w:rPr>
        <w:t>гривень</w:t>
      </w:r>
      <w:r>
        <w:rPr>
          <w:bCs/>
          <w:szCs w:val="28"/>
          <w:bdr w:val="none" w:sz="0" w:space="0" w:color="auto" w:frame="1"/>
        </w:rPr>
        <w:t xml:space="preserve"> </w:t>
      </w:r>
      <w:r w:rsidRPr="003D1A81">
        <w:rPr>
          <w:b/>
          <w:bCs/>
          <w:szCs w:val="28"/>
          <w:bdr w:val="none" w:sz="0" w:space="0" w:color="auto" w:frame="1"/>
        </w:rPr>
        <w:t xml:space="preserve">(для КП СМР «Муніципальний спортивний клуб з хокею на </w:t>
      </w:r>
      <w:r>
        <w:rPr>
          <w:b/>
          <w:bCs/>
          <w:szCs w:val="28"/>
          <w:bdr w:val="none" w:sz="0" w:space="0" w:color="auto" w:frame="1"/>
        </w:rPr>
        <w:t>т</w:t>
      </w:r>
      <w:r w:rsidRPr="003D1A81">
        <w:rPr>
          <w:b/>
          <w:bCs/>
          <w:szCs w:val="28"/>
          <w:bdr w:val="none" w:sz="0" w:space="0" w:color="auto" w:frame="1"/>
        </w:rPr>
        <w:t>раві «Сумчанка»</w:t>
      </w:r>
      <w:r w:rsidR="001B2A3E">
        <w:rPr>
          <w:b/>
          <w:bCs/>
          <w:szCs w:val="28"/>
          <w:bdr w:val="none" w:sz="0" w:space="0" w:color="auto" w:frame="1"/>
        </w:rPr>
        <w:t xml:space="preserve"> на забезпечення участі команди у Кубку Європейських чемпіонів, який проходить у м. </w:t>
      </w:r>
      <w:proofErr w:type="spellStart"/>
      <w:r w:rsidR="001B2A3E">
        <w:rPr>
          <w:b/>
          <w:bCs/>
          <w:szCs w:val="28"/>
          <w:bdr w:val="none" w:sz="0" w:space="0" w:color="auto" w:frame="1"/>
        </w:rPr>
        <w:t>Рочестер</w:t>
      </w:r>
      <w:proofErr w:type="spellEnd"/>
      <w:r w:rsidR="001B2A3E">
        <w:rPr>
          <w:b/>
          <w:bCs/>
          <w:szCs w:val="28"/>
          <w:bdr w:val="none" w:sz="0" w:space="0" w:color="auto" w:frame="1"/>
        </w:rPr>
        <w:t>, Великобританія</w:t>
      </w:r>
      <w:r w:rsidR="00E87D5E">
        <w:rPr>
          <w:b/>
          <w:bCs/>
          <w:szCs w:val="28"/>
          <w:bdr w:val="none" w:sz="0" w:space="0" w:color="auto" w:frame="1"/>
        </w:rPr>
        <w:t xml:space="preserve">, </w:t>
      </w:r>
      <w:r w:rsidR="00E87D5E" w:rsidRPr="00E87D5E">
        <w:rPr>
          <w:bCs/>
          <w:szCs w:val="28"/>
          <w:bdr w:val="none" w:sz="0" w:space="0" w:color="auto" w:frame="1"/>
        </w:rPr>
        <w:t>лист від 25.03.2019 № 642/03.02.02-08</w:t>
      </w:r>
      <w:r w:rsidR="001B2A3E" w:rsidRPr="00E87D5E">
        <w:rPr>
          <w:bCs/>
          <w:szCs w:val="28"/>
          <w:bdr w:val="none" w:sz="0" w:space="0" w:color="auto" w:frame="1"/>
        </w:rPr>
        <w:t>).</w:t>
      </w:r>
      <w:bookmarkStart w:id="0" w:name="_GoBack"/>
      <w:bookmarkEnd w:id="0"/>
    </w:p>
    <w:p w:rsidR="003D1A81" w:rsidRDefault="003D1A81" w:rsidP="003D1A81">
      <w:pPr>
        <w:pStyle w:val="a9"/>
        <w:ind w:firstLine="709"/>
        <w:rPr>
          <w:bCs/>
          <w:szCs w:val="28"/>
          <w:bdr w:val="none" w:sz="0" w:space="0" w:color="auto" w:frame="1"/>
        </w:rPr>
      </w:pPr>
    </w:p>
    <w:p w:rsidR="003E5784" w:rsidRPr="00820BE8" w:rsidRDefault="003D1A81" w:rsidP="003D1A81">
      <w:pPr>
        <w:pStyle w:val="a9"/>
        <w:ind w:firstLine="709"/>
        <w:rPr>
          <w:b/>
          <w:szCs w:val="28"/>
          <w:lang w:eastAsia="uk-UA"/>
        </w:rPr>
      </w:pPr>
      <w:r>
        <w:rPr>
          <w:bCs/>
          <w:szCs w:val="28"/>
        </w:rPr>
        <w:t>2</w:t>
      </w:r>
      <w:r w:rsidR="004240DB" w:rsidRPr="00820BE8">
        <w:rPr>
          <w:bCs/>
          <w:szCs w:val="28"/>
        </w:rPr>
        <w:t xml:space="preserve">. </w:t>
      </w:r>
      <w:r w:rsidR="003E5784" w:rsidRPr="00820BE8">
        <w:rPr>
          <w:szCs w:val="28"/>
        </w:rPr>
        <w:t xml:space="preserve">Враховуючи вищевикладене, </w:t>
      </w:r>
      <w:proofErr w:type="spellStart"/>
      <w:r w:rsidR="003E5784" w:rsidRPr="00820BE8">
        <w:rPr>
          <w:szCs w:val="28"/>
        </w:rPr>
        <w:t>внести</w:t>
      </w:r>
      <w:proofErr w:type="spellEnd"/>
      <w:r w:rsidR="003E5784" w:rsidRPr="00820BE8">
        <w:rPr>
          <w:szCs w:val="28"/>
        </w:rPr>
        <w:t xml:space="preserve"> зміни в проект рішення та </w:t>
      </w:r>
      <w:r w:rsidR="00820BE8">
        <w:rPr>
          <w:szCs w:val="28"/>
        </w:rPr>
        <w:t>додатки до нього</w:t>
      </w:r>
      <w:r w:rsidR="003E5784" w:rsidRPr="00820BE8">
        <w:rPr>
          <w:szCs w:val="28"/>
        </w:rPr>
        <w:t>.</w:t>
      </w:r>
    </w:p>
    <w:p w:rsidR="00C37063" w:rsidRDefault="00C37063" w:rsidP="003E5784">
      <w:pPr>
        <w:pStyle w:val="a9"/>
        <w:tabs>
          <w:tab w:val="left" w:pos="0"/>
          <w:tab w:val="left" w:pos="1134"/>
        </w:tabs>
        <w:ind w:left="709"/>
      </w:pPr>
    </w:p>
    <w:p w:rsidR="00C37063" w:rsidRDefault="00C37063" w:rsidP="003E5784">
      <w:pPr>
        <w:pStyle w:val="a9"/>
        <w:tabs>
          <w:tab w:val="left" w:pos="0"/>
          <w:tab w:val="left" w:pos="1134"/>
        </w:tabs>
        <w:ind w:left="709"/>
      </w:pPr>
    </w:p>
    <w:p w:rsidR="002B1B13" w:rsidRDefault="002B1B13" w:rsidP="001B2A3E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B2A3E" w:rsidRPr="00820BE8" w:rsidRDefault="001B2A3E" w:rsidP="001B2A3E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5784" w:rsidRPr="00820BE8" w:rsidRDefault="003E5784" w:rsidP="003E5784">
      <w:pPr>
        <w:autoSpaceDE w:val="0"/>
        <w:autoSpaceDN w:val="0"/>
        <w:adjustRightInd w:val="0"/>
        <w:rPr>
          <w:b/>
          <w:sz w:val="28"/>
          <w:szCs w:val="28"/>
          <w:lang w:eastAsia="uk-UA"/>
        </w:rPr>
      </w:pPr>
      <w:r w:rsidRPr="00820BE8">
        <w:rPr>
          <w:b/>
          <w:sz w:val="28"/>
          <w:szCs w:val="28"/>
          <w:lang w:eastAsia="uk-UA"/>
        </w:rPr>
        <w:t>Сумський міський голова                                                              О.М. Лисенко</w:t>
      </w:r>
    </w:p>
    <w:p w:rsidR="003E5784" w:rsidRPr="00820BE8" w:rsidRDefault="003E5784" w:rsidP="003E5784">
      <w:pPr>
        <w:autoSpaceDE w:val="0"/>
        <w:autoSpaceDN w:val="0"/>
        <w:adjustRightInd w:val="0"/>
        <w:rPr>
          <w:b/>
          <w:sz w:val="20"/>
          <w:szCs w:val="20"/>
          <w:lang w:eastAsia="uk-UA"/>
        </w:rPr>
      </w:pPr>
    </w:p>
    <w:p w:rsidR="000A79A4" w:rsidRPr="00820BE8" w:rsidRDefault="00C05A78" w:rsidP="00D17A2A">
      <w:pPr>
        <w:autoSpaceDE w:val="0"/>
        <w:autoSpaceDN w:val="0"/>
        <w:adjustRightInd w:val="0"/>
        <w:rPr>
          <w:b/>
          <w:sz w:val="28"/>
          <w:szCs w:val="28"/>
          <w:lang w:eastAsia="uk-UA"/>
        </w:rPr>
      </w:pPr>
      <w:r w:rsidRPr="00820BE8">
        <w:rPr>
          <w:b/>
          <w:sz w:val="20"/>
          <w:szCs w:val="20"/>
          <w:lang w:val="ru-RU" w:eastAsia="uk-UA"/>
        </w:rPr>
        <w:t>2</w:t>
      </w:r>
      <w:r w:rsidR="003D1A81">
        <w:rPr>
          <w:b/>
          <w:sz w:val="20"/>
          <w:szCs w:val="20"/>
          <w:lang w:val="ru-RU" w:eastAsia="uk-UA"/>
        </w:rPr>
        <w:t>7</w:t>
      </w:r>
      <w:r w:rsidR="003E5784" w:rsidRPr="00820BE8">
        <w:rPr>
          <w:b/>
          <w:sz w:val="20"/>
          <w:szCs w:val="20"/>
          <w:lang w:eastAsia="uk-UA"/>
        </w:rPr>
        <w:t xml:space="preserve">.03.2019 р. </w:t>
      </w:r>
      <w:proofErr w:type="spellStart"/>
      <w:r w:rsidR="00D17A2A" w:rsidRPr="00820BE8">
        <w:rPr>
          <w:b/>
          <w:sz w:val="20"/>
          <w:szCs w:val="20"/>
          <w:lang w:eastAsia="uk-UA"/>
        </w:rPr>
        <w:t>Співако</w:t>
      </w:r>
      <w:r w:rsidR="003E5784" w:rsidRPr="00820BE8">
        <w:rPr>
          <w:b/>
          <w:sz w:val="20"/>
          <w:szCs w:val="20"/>
          <w:lang w:eastAsia="uk-UA"/>
        </w:rPr>
        <w:t>ва</w:t>
      </w:r>
      <w:proofErr w:type="spellEnd"/>
      <w:r w:rsidR="003E5784" w:rsidRPr="00820BE8">
        <w:rPr>
          <w:b/>
          <w:sz w:val="20"/>
          <w:szCs w:val="20"/>
          <w:lang w:eastAsia="uk-UA"/>
        </w:rPr>
        <w:t xml:space="preserve"> </w:t>
      </w:r>
      <w:r w:rsidR="00D17A2A" w:rsidRPr="00820BE8">
        <w:rPr>
          <w:b/>
          <w:sz w:val="20"/>
          <w:szCs w:val="20"/>
          <w:lang w:eastAsia="uk-UA"/>
        </w:rPr>
        <w:t>Л.І</w:t>
      </w:r>
      <w:r w:rsidR="003E5784" w:rsidRPr="00820BE8">
        <w:rPr>
          <w:b/>
          <w:sz w:val="20"/>
          <w:szCs w:val="20"/>
          <w:lang w:eastAsia="uk-UA"/>
        </w:rPr>
        <w:t>._____________</w:t>
      </w:r>
    </w:p>
    <w:sectPr w:rsidR="000A79A4" w:rsidRPr="00820BE8" w:rsidSect="003D1A81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1CEB"/>
    <w:multiLevelType w:val="hybridMultilevel"/>
    <w:tmpl w:val="39280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551E"/>
    <w:multiLevelType w:val="hybridMultilevel"/>
    <w:tmpl w:val="605E5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F7EBE"/>
    <w:multiLevelType w:val="hybridMultilevel"/>
    <w:tmpl w:val="3D3E051A"/>
    <w:lvl w:ilvl="0" w:tplc="301278D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346065"/>
    <w:multiLevelType w:val="hybridMultilevel"/>
    <w:tmpl w:val="E6D89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67B27"/>
    <w:multiLevelType w:val="hybridMultilevel"/>
    <w:tmpl w:val="712AE39A"/>
    <w:lvl w:ilvl="0" w:tplc="0422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34B0E56"/>
    <w:multiLevelType w:val="hybridMultilevel"/>
    <w:tmpl w:val="5790C4F4"/>
    <w:lvl w:ilvl="0" w:tplc="041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3879443B"/>
    <w:multiLevelType w:val="hybridMultilevel"/>
    <w:tmpl w:val="3CAAD5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2135A"/>
    <w:multiLevelType w:val="hybridMultilevel"/>
    <w:tmpl w:val="933835E0"/>
    <w:lvl w:ilvl="0" w:tplc="39305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745A2"/>
    <w:multiLevelType w:val="hybridMultilevel"/>
    <w:tmpl w:val="6EEA7B16"/>
    <w:lvl w:ilvl="0" w:tplc="5BFA16C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4B226C8"/>
    <w:multiLevelType w:val="hybridMultilevel"/>
    <w:tmpl w:val="DF3A79B8"/>
    <w:lvl w:ilvl="0" w:tplc="02783274"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48E713A0"/>
    <w:multiLevelType w:val="hybridMultilevel"/>
    <w:tmpl w:val="14820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63F80"/>
    <w:multiLevelType w:val="hybridMultilevel"/>
    <w:tmpl w:val="3E083456"/>
    <w:lvl w:ilvl="0" w:tplc="0422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56B5"/>
    <w:multiLevelType w:val="multilevel"/>
    <w:tmpl w:val="C3CCE6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60CE0304"/>
    <w:multiLevelType w:val="hybridMultilevel"/>
    <w:tmpl w:val="70B8BF18"/>
    <w:lvl w:ilvl="0" w:tplc="408A77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13E18"/>
    <w:multiLevelType w:val="hybridMultilevel"/>
    <w:tmpl w:val="4ABC76F0"/>
    <w:lvl w:ilvl="0" w:tplc="187CA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842F65"/>
    <w:multiLevelType w:val="hybridMultilevel"/>
    <w:tmpl w:val="288C01C2"/>
    <w:lvl w:ilvl="0" w:tplc="0422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93073D5"/>
    <w:multiLevelType w:val="hybridMultilevel"/>
    <w:tmpl w:val="0F3CDFD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D311B81"/>
    <w:multiLevelType w:val="hybridMultilevel"/>
    <w:tmpl w:val="CFCAF5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11"/>
  </w:num>
  <w:num w:numId="5">
    <w:abstractNumId w:val="15"/>
  </w:num>
  <w:num w:numId="6">
    <w:abstractNumId w:val="4"/>
  </w:num>
  <w:num w:numId="7">
    <w:abstractNumId w:val="13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  <w:num w:numId="12">
    <w:abstractNumId w:val="3"/>
  </w:num>
  <w:num w:numId="13">
    <w:abstractNumId w:val="9"/>
  </w:num>
  <w:num w:numId="14">
    <w:abstractNumId w:val="0"/>
  </w:num>
  <w:num w:numId="15">
    <w:abstractNumId w:val="14"/>
  </w:num>
  <w:num w:numId="16">
    <w:abstractNumId w:val="5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AF"/>
    <w:rsid w:val="000079CB"/>
    <w:rsid w:val="00017C70"/>
    <w:rsid w:val="000256D2"/>
    <w:rsid w:val="00044891"/>
    <w:rsid w:val="00047E11"/>
    <w:rsid w:val="000541DB"/>
    <w:rsid w:val="0005548D"/>
    <w:rsid w:val="00070CB5"/>
    <w:rsid w:val="00075866"/>
    <w:rsid w:val="000964C6"/>
    <w:rsid w:val="000A68A1"/>
    <w:rsid w:val="000A6CDF"/>
    <w:rsid w:val="000A79A4"/>
    <w:rsid w:val="000A7E81"/>
    <w:rsid w:val="000B0CB0"/>
    <w:rsid w:val="000F4F3B"/>
    <w:rsid w:val="000F7BA6"/>
    <w:rsid w:val="001111EA"/>
    <w:rsid w:val="001142D8"/>
    <w:rsid w:val="001315AC"/>
    <w:rsid w:val="00146F4D"/>
    <w:rsid w:val="00157B0B"/>
    <w:rsid w:val="00161B45"/>
    <w:rsid w:val="00177653"/>
    <w:rsid w:val="00184434"/>
    <w:rsid w:val="00190960"/>
    <w:rsid w:val="001A3DA3"/>
    <w:rsid w:val="001A681B"/>
    <w:rsid w:val="001B2A3E"/>
    <w:rsid w:val="001B6013"/>
    <w:rsid w:val="001E002A"/>
    <w:rsid w:val="00203E40"/>
    <w:rsid w:val="00205583"/>
    <w:rsid w:val="00207D9B"/>
    <w:rsid w:val="00211FB0"/>
    <w:rsid w:val="00214DFC"/>
    <w:rsid w:val="00221C32"/>
    <w:rsid w:val="00221CFD"/>
    <w:rsid w:val="002310AB"/>
    <w:rsid w:val="002460CF"/>
    <w:rsid w:val="00247020"/>
    <w:rsid w:val="00253347"/>
    <w:rsid w:val="00267FD1"/>
    <w:rsid w:val="00270D5E"/>
    <w:rsid w:val="002715A3"/>
    <w:rsid w:val="002759C1"/>
    <w:rsid w:val="00283BC0"/>
    <w:rsid w:val="00284153"/>
    <w:rsid w:val="00294A1A"/>
    <w:rsid w:val="002B1B13"/>
    <w:rsid w:val="002C3797"/>
    <w:rsid w:val="002D4527"/>
    <w:rsid w:val="002D61F9"/>
    <w:rsid w:val="002D7474"/>
    <w:rsid w:val="002D7A0D"/>
    <w:rsid w:val="002F1A30"/>
    <w:rsid w:val="003439C3"/>
    <w:rsid w:val="00345656"/>
    <w:rsid w:val="003620C2"/>
    <w:rsid w:val="00362FB8"/>
    <w:rsid w:val="003679E0"/>
    <w:rsid w:val="00370717"/>
    <w:rsid w:val="00370905"/>
    <w:rsid w:val="003908CA"/>
    <w:rsid w:val="00391C75"/>
    <w:rsid w:val="003A36DC"/>
    <w:rsid w:val="003B0E60"/>
    <w:rsid w:val="003B1A8A"/>
    <w:rsid w:val="003B73B1"/>
    <w:rsid w:val="003C1520"/>
    <w:rsid w:val="003C1652"/>
    <w:rsid w:val="003C56C7"/>
    <w:rsid w:val="003C59D6"/>
    <w:rsid w:val="003D1A81"/>
    <w:rsid w:val="003D654E"/>
    <w:rsid w:val="003D72A9"/>
    <w:rsid w:val="003E21E3"/>
    <w:rsid w:val="003E2B2B"/>
    <w:rsid w:val="003E5784"/>
    <w:rsid w:val="003F618F"/>
    <w:rsid w:val="004009C4"/>
    <w:rsid w:val="004240DB"/>
    <w:rsid w:val="00427866"/>
    <w:rsid w:val="0044212A"/>
    <w:rsid w:val="00452A82"/>
    <w:rsid w:val="0045527C"/>
    <w:rsid w:val="0045690B"/>
    <w:rsid w:val="004621DB"/>
    <w:rsid w:val="00462279"/>
    <w:rsid w:val="00463AE0"/>
    <w:rsid w:val="00467EE9"/>
    <w:rsid w:val="004704DA"/>
    <w:rsid w:val="004744C3"/>
    <w:rsid w:val="004903D6"/>
    <w:rsid w:val="00495F2F"/>
    <w:rsid w:val="00496EF1"/>
    <w:rsid w:val="004A0DAB"/>
    <w:rsid w:val="004A6241"/>
    <w:rsid w:val="004B32AB"/>
    <w:rsid w:val="004D6CC5"/>
    <w:rsid w:val="004D73FC"/>
    <w:rsid w:val="004E5E0E"/>
    <w:rsid w:val="004F0748"/>
    <w:rsid w:val="004F2701"/>
    <w:rsid w:val="004F5AFA"/>
    <w:rsid w:val="00504AA4"/>
    <w:rsid w:val="00515B80"/>
    <w:rsid w:val="00515C3F"/>
    <w:rsid w:val="00521B1E"/>
    <w:rsid w:val="00525014"/>
    <w:rsid w:val="005301B4"/>
    <w:rsid w:val="00530AA0"/>
    <w:rsid w:val="00531734"/>
    <w:rsid w:val="00534110"/>
    <w:rsid w:val="00543ADC"/>
    <w:rsid w:val="005566BF"/>
    <w:rsid w:val="00562B5E"/>
    <w:rsid w:val="00572D30"/>
    <w:rsid w:val="00572ED1"/>
    <w:rsid w:val="005976BD"/>
    <w:rsid w:val="005D5545"/>
    <w:rsid w:val="005E0BE3"/>
    <w:rsid w:val="005E2248"/>
    <w:rsid w:val="005F0FD7"/>
    <w:rsid w:val="005F6C80"/>
    <w:rsid w:val="00602533"/>
    <w:rsid w:val="006034F0"/>
    <w:rsid w:val="00614CB5"/>
    <w:rsid w:val="0062181E"/>
    <w:rsid w:val="006243F7"/>
    <w:rsid w:val="00642916"/>
    <w:rsid w:val="00643CAF"/>
    <w:rsid w:val="00650036"/>
    <w:rsid w:val="006607CC"/>
    <w:rsid w:val="006721E7"/>
    <w:rsid w:val="006734C9"/>
    <w:rsid w:val="00673F32"/>
    <w:rsid w:val="00685AFA"/>
    <w:rsid w:val="006867C0"/>
    <w:rsid w:val="00693352"/>
    <w:rsid w:val="006963DE"/>
    <w:rsid w:val="006A37AD"/>
    <w:rsid w:val="006A4DA4"/>
    <w:rsid w:val="006A7C57"/>
    <w:rsid w:val="006B673B"/>
    <w:rsid w:val="006C5905"/>
    <w:rsid w:val="006C71FA"/>
    <w:rsid w:val="006D2450"/>
    <w:rsid w:val="006D68A7"/>
    <w:rsid w:val="006E06AF"/>
    <w:rsid w:val="006F42CF"/>
    <w:rsid w:val="006F4707"/>
    <w:rsid w:val="006F509C"/>
    <w:rsid w:val="0070042C"/>
    <w:rsid w:val="00700856"/>
    <w:rsid w:val="007125A8"/>
    <w:rsid w:val="00714653"/>
    <w:rsid w:val="007264C2"/>
    <w:rsid w:val="0073173E"/>
    <w:rsid w:val="0074201C"/>
    <w:rsid w:val="00742D0B"/>
    <w:rsid w:val="00752F80"/>
    <w:rsid w:val="00761F8A"/>
    <w:rsid w:val="007702F7"/>
    <w:rsid w:val="00780D31"/>
    <w:rsid w:val="00782CE7"/>
    <w:rsid w:val="007902A6"/>
    <w:rsid w:val="007931DC"/>
    <w:rsid w:val="00796669"/>
    <w:rsid w:val="007A3514"/>
    <w:rsid w:val="007B3B5D"/>
    <w:rsid w:val="007C6D8C"/>
    <w:rsid w:val="007E7B80"/>
    <w:rsid w:val="007F525C"/>
    <w:rsid w:val="00813998"/>
    <w:rsid w:val="0081559B"/>
    <w:rsid w:val="00820BE8"/>
    <w:rsid w:val="00824982"/>
    <w:rsid w:val="00834C49"/>
    <w:rsid w:val="00844416"/>
    <w:rsid w:val="00861998"/>
    <w:rsid w:val="0087317E"/>
    <w:rsid w:val="0087732C"/>
    <w:rsid w:val="00883E97"/>
    <w:rsid w:val="008A1EE0"/>
    <w:rsid w:val="008A204B"/>
    <w:rsid w:val="008B13F3"/>
    <w:rsid w:val="008B1651"/>
    <w:rsid w:val="008B359D"/>
    <w:rsid w:val="008C0F25"/>
    <w:rsid w:val="008F4E34"/>
    <w:rsid w:val="00907261"/>
    <w:rsid w:val="00911640"/>
    <w:rsid w:val="00914223"/>
    <w:rsid w:val="0092002C"/>
    <w:rsid w:val="00924D05"/>
    <w:rsid w:val="009371E2"/>
    <w:rsid w:val="00941B8D"/>
    <w:rsid w:val="00943262"/>
    <w:rsid w:val="00996291"/>
    <w:rsid w:val="009973F3"/>
    <w:rsid w:val="009A42D8"/>
    <w:rsid w:val="009A5053"/>
    <w:rsid w:val="009A6689"/>
    <w:rsid w:val="009B3849"/>
    <w:rsid w:val="009B433A"/>
    <w:rsid w:val="009D1C49"/>
    <w:rsid w:val="009D3159"/>
    <w:rsid w:val="009D79F5"/>
    <w:rsid w:val="009D7E89"/>
    <w:rsid w:val="009E1DB7"/>
    <w:rsid w:val="009F02C4"/>
    <w:rsid w:val="009F5E34"/>
    <w:rsid w:val="009F6DD5"/>
    <w:rsid w:val="00A01866"/>
    <w:rsid w:val="00A12044"/>
    <w:rsid w:val="00A37EBA"/>
    <w:rsid w:val="00A439B4"/>
    <w:rsid w:val="00A4549F"/>
    <w:rsid w:val="00A6033C"/>
    <w:rsid w:val="00A655EC"/>
    <w:rsid w:val="00A67230"/>
    <w:rsid w:val="00A675E0"/>
    <w:rsid w:val="00A847F2"/>
    <w:rsid w:val="00A85F18"/>
    <w:rsid w:val="00A9218A"/>
    <w:rsid w:val="00A9798E"/>
    <w:rsid w:val="00AB113B"/>
    <w:rsid w:val="00AB408E"/>
    <w:rsid w:val="00AC5BF7"/>
    <w:rsid w:val="00AD566D"/>
    <w:rsid w:val="00AE3BFD"/>
    <w:rsid w:val="00AF5798"/>
    <w:rsid w:val="00AF5CA6"/>
    <w:rsid w:val="00B0510C"/>
    <w:rsid w:val="00B06582"/>
    <w:rsid w:val="00B11FFE"/>
    <w:rsid w:val="00B161FA"/>
    <w:rsid w:val="00B218D2"/>
    <w:rsid w:val="00B643B6"/>
    <w:rsid w:val="00B746A2"/>
    <w:rsid w:val="00BA154C"/>
    <w:rsid w:val="00BB4BFC"/>
    <w:rsid w:val="00BC3363"/>
    <w:rsid w:val="00BC6E2E"/>
    <w:rsid w:val="00BD3817"/>
    <w:rsid w:val="00BF53E6"/>
    <w:rsid w:val="00BF7EB9"/>
    <w:rsid w:val="00C05A78"/>
    <w:rsid w:val="00C10E06"/>
    <w:rsid w:val="00C21A04"/>
    <w:rsid w:val="00C23D86"/>
    <w:rsid w:val="00C3246C"/>
    <w:rsid w:val="00C37063"/>
    <w:rsid w:val="00C45E24"/>
    <w:rsid w:val="00C47BA7"/>
    <w:rsid w:val="00C70180"/>
    <w:rsid w:val="00C74B1D"/>
    <w:rsid w:val="00C91761"/>
    <w:rsid w:val="00CA162E"/>
    <w:rsid w:val="00CA4A4B"/>
    <w:rsid w:val="00CA7AB3"/>
    <w:rsid w:val="00CB755A"/>
    <w:rsid w:val="00CC3F62"/>
    <w:rsid w:val="00CC47F9"/>
    <w:rsid w:val="00CD3068"/>
    <w:rsid w:val="00CE0A8D"/>
    <w:rsid w:val="00CF4CEB"/>
    <w:rsid w:val="00CF59D2"/>
    <w:rsid w:val="00D1397F"/>
    <w:rsid w:val="00D15DAC"/>
    <w:rsid w:val="00D17A2A"/>
    <w:rsid w:val="00D26AB6"/>
    <w:rsid w:val="00D338D7"/>
    <w:rsid w:val="00D45836"/>
    <w:rsid w:val="00D45DB1"/>
    <w:rsid w:val="00D53864"/>
    <w:rsid w:val="00D570A4"/>
    <w:rsid w:val="00D71C62"/>
    <w:rsid w:val="00D74D22"/>
    <w:rsid w:val="00DA0473"/>
    <w:rsid w:val="00DA102F"/>
    <w:rsid w:val="00DB7A25"/>
    <w:rsid w:val="00DC2342"/>
    <w:rsid w:val="00DC6EDC"/>
    <w:rsid w:val="00DF59B7"/>
    <w:rsid w:val="00E027B8"/>
    <w:rsid w:val="00E0333A"/>
    <w:rsid w:val="00E06B41"/>
    <w:rsid w:val="00E21521"/>
    <w:rsid w:val="00E2200D"/>
    <w:rsid w:val="00E25A48"/>
    <w:rsid w:val="00E332F5"/>
    <w:rsid w:val="00E3767F"/>
    <w:rsid w:val="00E40A60"/>
    <w:rsid w:val="00E42EB4"/>
    <w:rsid w:val="00E51D92"/>
    <w:rsid w:val="00E6082E"/>
    <w:rsid w:val="00E61814"/>
    <w:rsid w:val="00E61990"/>
    <w:rsid w:val="00E667E0"/>
    <w:rsid w:val="00E7306F"/>
    <w:rsid w:val="00E80016"/>
    <w:rsid w:val="00E81FE2"/>
    <w:rsid w:val="00E86025"/>
    <w:rsid w:val="00E87D5E"/>
    <w:rsid w:val="00E92AAE"/>
    <w:rsid w:val="00E932D0"/>
    <w:rsid w:val="00EC51D1"/>
    <w:rsid w:val="00EC5985"/>
    <w:rsid w:val="00ED16EC"/>
    <w:rsid w:val="00ED1714"/>
    <w:rsid w:val="00ED43E9"/>
    <w:rsid w:val="00ED4683"/>
    <w:rsid w:val="00EE066A"/>
    <w:rsid w:val="00EF2206"/>
    <w:rsid w:val="00F05433"/>
    <w:rsid w:val="00F079B1"/>
    <w:rsid w:val="00F1330C"/>
    <w:rsid w:val="00F440B4"/>
    <w:rsid w:val="00F46766"/>
    <w:rsid w:val="00F61E1F"/>
    <w:rsid w:val="00F76EA4"/>
    <w:rsid w:val="00F77712"/>
    <w:rsid w:val="00F82A31"/>
    <w:rsid w:val="00F85EB5"/>
    <w:rsid w:val="00F87D90"/>
    <w:rsid w:val="00F91DFA"/>
    <w:rsid w:val="00F95A8E"/>
    <w:rsid w:val="00FC40BC"/>
    <w:rsid w:val="00FC5E80"/>
    <w:rsid w:val="00FC6524"/>
    <w:rsid w:val="00FD3E35"/>
    <w:rsid w:val="00FE29F5"/>
    <w:rsid w:val="00FE304C"/>
    <w:rsid w:val="00FE3C81"/>
    <w:rsid w:val="00F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AE70"/>
  <w15:chartTrackingRefBased/>
  <w15:docId w15:val="{F8DA3E14-F96B-4826-8DC2-DEF38A76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59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5">
    <w:name w:val="Table Grid"/>
    <w:basedOn w:val="a1"/>
    <w:rsid w:val="00714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ocked/>
    <w:rsid w:val="00714653"/>
    <w:rPr>
      <w:spacing w:val="2"/>
      <w:sz w:val="25"/>
      <w:szCs w:val="25"/>
      <w:lang w:bidi="ar-SA"/>
    </w:rPr>
  </w:style>
  <w:style w:type="character" w:customStyle="1" w:styleId="2">
    <w:name w:val="Основной текст (2)_"/>
    <w:link w:val="20"/>
    <w:rsid w:val="00714653"/>
    <w:rPr>
      <w:b/>
      <w:bCs/>
      <w:spacing w:val="3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4653"/>
    <w:pPr>
      <w:widowControl w:val="0"/>
      <w:shd w:val="clear" w:color="auto" w:fill="FFFFFF"/>
      <w:spacing w:before="300" w:line="317" w:lineRule="exact"/>
      <w:jc w:val="center"/>
    </w:pPr>
    <w:rPr>
      <w:rFonts w:asciiTheme="minorHAnsi" w:eastAsiaTheme="minorHAnsi" w:hAnsiTheme="minorHAnsi" w:cstheme="minorBidi"/>
      <w:b/>
      <w:bCs/>
      <w:spacing w:val="3"/>
      <w:sz w:val="25"/>
      <w:szCs w:val="25"/>
      <w:lang w:val="ru-RU" w:eastAsia="en-US"/>
    </w:rPr>
  </w:style>
  <w:style w:type="paragraph" w:styleId="a7">
    <w:name w:val="List Paragraph"/>
    <w:basedOn w:val="a"/>
    <w:uiPriority w:val="34"/>
    <w:qFormat/>
    <w:rsid w:val="00E61990"/>
    <w:pPr>
      <w:ind w:left="720"/>
      <w:contextualSpacing/>
    </w:pPr>
  </w:style>
  <w:style w:type="paragraph" w:customStyle="1" w:styleId="a8">
    <w:name w:val="Знак Знак Знак Знак Знак Знак"/>
    <w:basedOn w:val="a"/>
    <w:rsid w:val="00B643B6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"/>
    <w:basedOn w:val="a"/>
    <w:rsid w:val="00D570A4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aliases w:val=" Знак,Знак"/>
    <w:basedOn w:val="a"/>
    <w:link w:val="aa"/>
    <w:rsid w:val="00761F8A"/>
    <w:pPr>
      <w:jc w:val="both"/>
    </w:pPr>
    <w:rPr>
      <w:sz w:val="28"/>
    </w:rPr>
  </w:style>
  <w:style w:type="character" w:customStyle="1" w:styleId="aa">
    <w:name w:val="Основной текст Знак"/>
    <w:aliases w:val=" Знак Знак,Знак Знак"/>
    <w:basedOn w:val="a0"/>
    <w:link w:val="a9"/>
    <w:rsid w:val="00761F8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Знак Знак Знак Знак Знак Знак Знак Знак Знак"/>
    <w:basedOn w:val="a"/>
    <w:rsid w:val="000F7BA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Майковська Юлія Миколаївна</dc:creator>
  <cp:keywords/>
  <dc:description/>
  <cp:lastModifiedBy>Майковська Юлія Миколаївна</cp:lastModifiedBy>
  <cp:revision>7</cp:revision>
  <cp:lastPrinted>2019-03-27T05:51:00Z</cp:lastPrinted>
  <dcterms:created xsi:type="dcterms:W3CDTF">2019-03-27T05:46:00Z</dcterms:created>
  <dcterms:modified xsi:type="dcterms:W3CDTF">2019-03-27T07:32:00Z</dcterms:modified>
</cp:coreProperties>
</file>